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7A3" w:rsidRDefault="005B37A3"/>
    <w:p w:rsidR="005B37A3" w:rsidRDefault="00000000">
      <w:pPr>
        <w:rPr>
          <w:b/>
        </w:rPr>
      </w:pPr>
      <w:proofErr w:type="spellStart"/>
      <w:r>
        <w:rPr>
          <w:b/>
        </w:rPr>
        <w:t>BHealthy</w:t>
      </w:r>
      <w:proofErr w:type="spellEnd"/>
      <w:r>
        <w:rPr>
          <w:b/>
        </w:rPr>
        <w:t xml:space="preserve"> For Life</w:t>
      </w:r>
    </w:p>
    <w:p w:rsidR="005B37A3" w:rsidRDefault="00000000">
      <w:r>
        <w:t xml:space="preserve">124 </w:t>
      </w:r>
      <w:proofErr w:type="spellStart"/>
      <w:r>
        <w:t>Hyatts</w:t>
      </w:r>
      <w:proofErr w:type="spellEnd"/>
      <w:r>
        <w:t xml:space="preserve"> Rd</w:t>
      </w:r>
    </w:p>
    <w:p w:rsidR="005B37A3" w:rsidRDefault="00000000">
      <w:r>
        <w:t>Delaware, OH 43015</w:t>
      </w:r>
    </w:p>
    <w:p w:rsidR="005B37A3" w:rsidRDefault="00000000">
      <w:r>
        <w:t>1(833) 336-7543</w:t>
      </w:r>
    </w:p>
    <w:p w:rsidR="005B37A3" w:rsidRDefault="005B37A3"/>
    <w:p w:rsidR="005B37A3" w:rsidRDefault="007E4039">
      <w:pPr>
        <w:rPr>
          <w:b/>
        </w:rPr>
      </w:pPr>
      <w:r>
        <w:rPr>
          <w:b/>
        </w:rPr>
        <w:t>Practitioner name</w:t>
      </w:r>
    </w:p>
    <w:p w:rsidR="007E4039" w:rsidRDefault="007E4039">
      <w:pPr>
        <w:rPr>
          <w:b/>
        </w:rPr>
      </w:pPr>
      <w:r>
        <w:rPr>
          <w:b/>
        </w:rPr>
        <w:t>Phone</w:t>
      </w:r>
    </w:p>
    <w:p w:rsidR="007E4039" w:rsidRDefault="007E4039">
      <w:r>
        <w:rPr>
          <w:b/>
        </w:rPr>
        <w:t>email</w:t>
      </w:r>
    </w:p>
    <w:p w:rsidR="005B37A3" w:rsidRDefault="005B37A3"/>
    <w:p w:rsidR="005B37A3" w:rsidRDefault="007E4039">
      <w:r>
        <w:t>Date</w:t>
      </w:r>
    </w:p>
    <w:p w:rsidR="005B37A3" w:rsidRDefault="005B37A3"/>
    <w:p w:rsidR="005B37A3" w:rsidRDefault="00000000">
      <w:r>
        <w:t xml:space="preserve">Re: </w:t>
      </w:r>
    </w:p>
    <w:p w:rsidR="005B37A3" w:rsidRDefault="005B37A3"/>
    <w:p w:rsidR="005B37A3" w:rsidRDefault="00000000">
      <w:r>
        <w:t>To whom it may concern,</w:t>
      </w:r>
    </w:p>
    <w:p w:rsidR="005B37A3" w:rsidRDefault="005B37A3">
      <w:pPr>
        <w:rPr>
          <w:highlight w:val="black"/>
        </w:rPr>
      </w:pPr>
    </w:p>
    <w:p w:rsidR="005B37A3" w:rsidRDefault="00000000">
      <w:pPr>
        <w:ind w:firstLine="720"/>
      </w:pPr>
      <w:r>
        <w:t xml:space="preserve">Please let this letter serve as an update on </w:t>
      </w:r>
      <w:r w:rsidR="007E4039">
        <w:t>_________________</w:t>
      </w:r>
      <w:r>
        <w:t xml:space="preserve"> treatment plan with </w:t>
      </w:r>
      <w:proofErr w:type="spellStart"/>
      <w:r>
        <w:t>BHealthy</w:t>
      </w:r>
      <w:proofErr w:type="spellEnd"/>
      <w:r>
        <w:t xml:space="preserve">. </w:t>
      </w:r>
    </w:p>
    <w:p w:rsidR="005B37A3" w:rsidRDefault="005B37A3">
      <w:pPr>
        <w:ind w:firstLine="720"/>
      </w:pPr>
    </w:p>
    <w:p w:rsidR="005B37A3" w:rsidRDefault="007E4039">
      <w:pPr>
        <w:ind w:firstLine="720"/>
      </w:pPr>
      <w:r>
        <w:t>Ms. ___________________</w:t>
      </w:r>
      <w:r w:rsidR="00000000">
        <w:t xml:space="preserve">continues to progress in her treatment and meets once weekly with Therapist </w:t>
      </w:r>
      <w:r>
        <w:t>_____________________</w:t>
      </w:r>
      <w:r w:rsidR="00000000">
        <w:t xml:space="preserve">. </w:t>
      </w:r>
      <w:r w:rsidR="00114DB6">
        <w:t>Additional</w:t>
      </w:r>
      <w:r>
        <w:t xml:space="preserve"> groups and service Ms. Has attended: ________________________ Goals Ms. Has completed include: _________________________________________. </w:t>
      </w:r>
    </w:p>
    <w:p w:rsidR="005B37A3" w:rsidRDefault="005B37A3">
      <w:pPr>
        <w:rPr>
          <w:highlight w:val="black"/>
        </w:rPr>
      </w:pPr>
    </w:p>
    <w:p w:rsidR="005B37A3" w:rsidRDefault="005B37A3"/>
    <w:p w:rsidR="005B37A3" w:rsidRDefault="00000000">
      <w:r>
        <w:t xml:space="preserve">Please let me know if you have any additional questions, concerns or need clarification. I can be reached at </w:t>
      </w:r>
      <w:r w:rsidR="007E4039">
        <w:t>Phone____________________, email____________________</w:t>
      </w:r>
      <w:r>
        <w:t>.</w:t>
      </w:r>
    </w:p>
    <w:p w:rsidR="005B37A3" w:rsidRDefault="005B37A3"/>
    <w:p w:rsidR="005B37A3" w:rsidRDefault="00000000">
      <w:r>
        <w:t xml:space="preserve">Best, </w:t>
      </w:r>
    </w:p>
    <w:p w:rsidR="005B37A3" w:rsidRDefault="005B37A3"/>
    <w:p w:rsidR="005B37A3" w:rsidRDefault="005B37A3"/>
    <w:p w:rsidR="005B37A3" w:rsidRDefault="005B37A3"/>
    <w:p w:rsidR="005B37A3" w:rsidRDefault="007E4039">
      <w:r>
        <w:t>Practitioner Signature</w:t>
      </w:r>
    </w:p>
    <w:p w:rsidR="007E4039" w:rsidRDefault="007E4039">
      <w:r>
        <w:t>Printed name &amp; Credentials</w:t>
      </w:r>
    </w:p>
    <w:p w:rsidR="005B37A3" w:rsidRDefault="005B37A3"/>
    <w:p w:rsidR="005B37A3" w:rsidRDefault="005B37A3"/>
    <w:p w:rsidR="005B37A3" w:rsidRDefault="00000000">
      <w:r>
        <w:tab/>
      </w:r>
    </w:p>
    <w:p w:rsidR="005B37A3" w:rsidRDefault="005B37A3"/>
    <w:sectPr w:rsidR="005B37A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C7B" w:rsidRDefault="00571C7B">
      <w:pPr>
        <w:spacing w:line="240" w:lineRule="auto"/>
      </w:pPr>
      <w:r>
        <w:separator/>
      </w:r>
    </w:p>
  </w:endnote>
  <w:endnote w:type="continuationSeparator" w:id="0">
    <w:p w:rsidR="00571C7B" w:rsidRDefault="00571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C7B" w:rsidRDefault="00571C7B">
      <w:pPr>
        <w:spacing w:line="240" w:lineRule="auto"/>
      </w:pPr>
      <w:r>
        <w:separator/>
      </w:r>
    </w:p>
  </w:footnote>
  <w:footnote w:type="continuationSeparator" w:id="0">
    <w:p w:rsidR="00571C7B" w:rsidRDefault="00571C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7A3" w:rsidRDefault="007E4039" w:rsidP="007E4039">
    <w:r>
      <w:t xml:space="preserve">                                                    The Columbus Wellness Center</w:t>
    </w:r>
  </w:p>
  <w:p w:rsidR="007E4039" w:rsidRDefault="007E4039" w:rsidP="007E4039">
    <w:pPr>
      <w:jc w:val="center"/>
    </w:pPr>
    <w:r>
      <w:t xml:space="preserve">124 </w:t>
    </w:r>
    <w:proofErr w:type="spellStart"/>
    <w:r>
      <w:t>Hyatts</w:t>
    </w:r>
    <w:proofErr w:type="spellEnd"/>
    <w:r>
      <w:t xml:space="preserve"> Rd. Delaware, OH 43015.  (833) 336-7543</w:t>
    </w:r>
  </w:p>
  <w:p w:rsidR="007E4039" w:rsidRDefault="007E4039" w:rsidP="007E4039">
    <w:pPr>
      <w:jc w:val="center"/>
    </w:pPr>
    <w:r>
      <w:t>www.thecolumbuswellnesscenter.com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A3"/>
    <w:rsid w:val="00114DB6"/>
    <w:rsid w:val="00571C7B"/>
    <w:rsid w:val="005B37A3"/>
    <w:rsid w:val="007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1A863"/>
  <w15:docId w15:val="{02C9B3E2-31FA-5F4D-819B-462855C1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E40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039"/>
  </w:style>
  <w:style w:type="paragraph" w:styleId="Footer">
    <w:name w:val="footer"/>
    <w:basedOn w:val="Normal"/>
    <w:link w:val="FooterChar"/>
    <w:uiPriority w:val="99"/>
    <w:unhideWhenUsed/>
    <w:rsid w:val="007E40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zT9TMQI4/H79IlSX4uPof/Ucyw==">AMUW2mX7bhXdc7RpWzjTCw/f54LFVvmN7UmFvd/VZFOQ8w/kzTL2jy2lx6843PpwSrNLHPLlWCXoj8nsL9fSvLXXBQk2BDbfAYRzAh+aMVToQQkVtOi/D2Y=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Virginia Clagg</cp:lastModifiedBy>
  <cp:revision>2</cp:revision>
  <dcterms:created xsi:type="dcterms:W3CDTF">2023-08-09T22:14:00Z</dcterms:created>
  <dcterms:modified xsi:type="dcterms:W3CDTF">2023-08-09T22:14:00Z</dcterms:modified>
</cp:coreProperties>
</file>